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281A" w14:textId="77777777" w:rsidR="002A4C17" w:rsidRPr="00E5263A" w:rsidRDefault="002A4C17" w:rsidP="00696F52">
      <w:pPr>
        <w:jc w:val="center"/>
        <w:rPr>
          <w:rFonts w:asciiTheme="majorHAnsi" w:hAnsiTheme="majorHAnsi"/>
          <w:sz w:val="4"/>
        </w:rPr>
      </w:pPr>
    </w:p>
    <w:p w14:paraId="7D22281B" w14:textId="573FF5F3" w:rsidR="00927212" w:rsidRPr="00DC5AD4" w:rsidRDefault="00E5263A" w:rsidP="00696F52">
      <w:pPr>
        <w:jc w:val="center"/>
        <w:rPr>
          <w:rFonts w:ascii="Arial" w:hAnsi="Arial" w:cs="Arial"/>
          <w:b/>
          <w:sz w:val="48"/>
          <w:szCs w:val="48"/>
        </w:rPr>
      </w:pPr>
      <w:r w:rsidRPr="00DC5AD4">
        <w:rPr>
          <w:rFonts w:ascii="Arial" w:hAnsi="Arial" w:cs="Arial"/>
          <w:b/>
          <w:sz w:val="48"/>
          <w:szCs w:val="48"/>
        </w:rPr>
        <w:t>Please Sign-I</w:t>
      </w:r>
      <w:r w:rsidR="00623BB8" w:rsidRPr="00DC5AD4">
        <w:rPr>
          <w:rFonts w:ascii="Arial" w:hAnsi="Arial" w:cs="Arial"/>
          <w:b/>
          <w:sz w:val="48"/>
          <w:szCs w:val="48"/>
        </w:rPr>
        <w:t>n</w:t>
      </w:r>
    </w:p>
    <w:p w14:paraId="7D22281C" w14:textId="6FDD859B" w:rsidR="00927212" w:rsidRPr="00DC5AD4" w:rsidRDefault="00E5263A" w:rsidP="00DC5AD4">
      <w:pPr>
        <w:jc w:val="center"/>
        <w:rPr>
          <w:rFonts w:ascii="Arial" w:hAnsi="Arial" w:cs="Arial"/>
        </w:rPr>
      </w:pPr>
      <w:r w:rsidRPr="00DC5AD4">
        <w:rPr>
          <w:rFonts w:ascii="Arial" w:hAnsi="Arial" w:cs="Arial"/>
        </w:rPr>
        <w:t xml:space="preserve">This </w:t>
      </w:r>
      <w:r w:rsidR="00927212" w:rsidRPr="00DC5AD4">
        <w:rPr>
          <w:rFonts w:ascii="Arial" w:hAnsi="Arial" w:cs="Arial"/>
        </w:rPr>
        <w:t>information is used for grant reporting and activities related to the continuation of funding for these types of programs. Your participation</w:t>
      </w:r>
      <w:r w:rsidR="0005103F" w:rsidRPr="00DC5AD4">
        <w:rPr>
          <w:rFonts w:ascii="Arial" w:hAnsi="Arial" w:cs="Arial"/>
        </w:rPr>
        <w:t xml:space="preserve"> in sharing this information</w:t>
      </w:r>
      <w:r w:rsidR="00927212" w:rsidRPr="00DC5AD4">
        <w:rPr>
          <w:rFonts w:ascii="Arial" w:hAnsi="Arial" w:cs="Arial"/>
        </w:rPr>
        <w:t xml:space="preserve"> is tremendously ap</w:t>
      </w:r>
      <w:r w:rsidR="00623BB8" w:rsidRPr="00DC5AD4">
        <w:rPr>
          <w:rFonts w:ascii="Arial" w:hAnsi="Arial" w:cs="Arial"/>
        </w:rPr>
        <w:t>preciated. An exa</w:t>
      </w:r>
      <w:r w:rsidR="00217872" w:rsidRPr="00DC5AD4">
        <w:rPr>
          <w:rFonts w:ascii="Arial" w:hAnsi="Arial" w:cs="Arial"/>
        </w:rPr>
        <w:t xml:space="preserve">mple </w:t>
      </w:r>
      <w:r w:rsidR="00DC5AD4">
        <w:rPr>
          <w:rFonts w:ascii="Arial" w:hAnsi="Arial" w:cs="Arial"/>
        </w:rPr>
        <w:t>is</w:t>
      </w:r>
      <w:r w:rsidR="00217872" w:rsidRPr="00DC5AD4">
        <w:rPr>
          <w:rFonts w:ascii="Arial" w:hAnsi="Arial" w:cs="Arial"/>
        </w:rPr>
        <w:t xml:space="preserve"> provided on line one</w:t>
      </w:r>
      <w:r w:rsidR="00623BB8" w:rsidRPr="00DC5AD4">
        <w:rPr>
          <w:rFonts w:ascii="Arial" w:hAnsi="Arial" w:cs="Arial"/>
        </w:rPr>
        <w:t>.</w:t>
      </w:r>
    </w:p>
    <w:tbl>
      <w:tblPr>
        <w:tblStyle w:val="TableGrid"/>
        <w:tblW w:w="8777" w:type="dxa"/>
        <w:tblInd w:w="-365" w:type="dxa"/>
        <w:tblLook w:val="04A0" w:firstRow="1" w:lastRow="0" w:firstColumn="1" w:lastColumn="0" w:noHBand="0" w:noVBand="1"/>
      </w:tblPr>
      <w:tblGrid>
        <w:gridCol w:w="809"/>
        <w:gridCol w:w="715"/>
        <w:gridCol w:w="3487"/>
        <w:gridCol w:w="2329"/>
        <w:gridCol w:w="1437"/>
      </w:tblGrid>
      <w:tr w:rsidR="001D6D65" w:rsidRPr="00E5263A" w14:paraId="7D222823" w14:textId="77777777" w:rsidTr="001D6D65">
        <w:trPr>
          <w:tblHeader/>
        </w:trPr>
        <w:tc>
          <w:tcPr>
            <w:tcW w:w="809" w:type="dxa"/>
            <w:shd w:val="pct10" w:color="auto" w:fill="auto"/>
          </w:tcPr>
          <w:p w14:paraId="7D22281D" w14:textId="77777777" w:rsidR="001D6D65" w:rsidRPr="00E5263A" w:rsidRDefault="001D6D65" w:rsidP="009272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5" w:type="dxa"/>
            <w:shd w:val="pct10" w:color="auto" w:fill="auto"/>
          </w:tcPr>
          <w:p w14:paraId="7D22281F" w14:textId="77777777" w:rsidR="001D6D65" w:rsidRPr="00DC5AD4" w:rsidRDefault="001D6D65" w:rsidP="0092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AD4">
              <w:rPr>
                <w:rFonts w:ascii="Arial" w:hAnsi="Arial" w:cs="Arial"/>
                <w:sz w:val="28"/>
                <w:szCs w:val="28"/>
              </w:rPr>
              <w:t>Age</w:t>
            </w:r>
          </w:p>
        </w:tc>
        <w:tc>
          <w:tcPr>
            <w:tcW w:w="3487" w:type="dxa"/>
            <w:shd w:val="pct10" w:color="auto" w:fill="auto"/>
          </w:tcPr>
          <w:p w14:paraId="7D222820" w14:textId="7FA3B325" w:rsidR="001D6D65" w:rsidRPr="00DC5AD4" w:rsidRDefault="001D6D65" w:rsidP="002178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AD4">
              <w:rPr>
                <w:rFonts w:ascii="Arial" w:hAnsi="Arial" w:cs="Arial"/>
                <w:sz w:val="28"/>
                <w:szCs w:val="28"/>
              </w:rPr>
              <w:t>Race</w:t>
            </w:r>
            <w:r>
              <w:rPr>
                <w:rFonts w:ascii="Arial" w:hAnsi="Arial" w:cs="Arial"/>
                <w:sz w:val="28"/>
                <w:szCs w:val="28"/>
              </w:rPr>
              <w:t xml:space="preserve"> (circle)</w:t>
            </w:r>
          </w:p>
        </w:tc>
        <w:tc>
          <w:tcPr>
            <w:tcW w:w="2329" w:type="dxa"/>
            <w:shd w:val="pct10" w:color="auto" w:fill="auto"/>
          </w:tcPr>
          <w:p w14:paraId="7D222821" w14:textId="6163474B" w:rsidR="001D6D65" w:rsidRPr="00DC5AD4" w:rsidRDefault="001D6D65" w:rsidP="0092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AD4">
              <w:rPr>
                <w:rFonts w:ascii="Arial" w:hAnsi="Arial" w:cs="Arial"/>
                <w:sz w:val="28"/>
                <w:szCs w:val="28"/>
              </w:rPr>
              <w:t>Ethnicity</w:t>
            </w:r>
          </w:p>
        </w:tc>
        <w:tc>
          <w:tcPr>
            <w:tcW w:w="1437" w:type="dxa"/>
            <w:shd w:val="pct10" w:color="auto" w:fill="auto"/>
          </w:tcPr>
          <w:p w14:paraId="7D222822" w14:textId="77777777" w:rsidR="001D6D65" w:rsidRPr="00DC5AD4" w:rsidRDefault="001D6D65" w:rsidP="0092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AD4">
              <w:rPr>
                <w:rFonts w:ascii="Arial" w:hAnsi="Arial" w:cs="Arial"/>
                <w:sz w:val="28"/>
                <w:szCs w:val="28"/>
              </w:rPr>
              <w:t>Gender</w:t>
            </w:r>
          </w:p>
        </w:tc>
      </w:tr>
      <w:tr w:rsidR="001D6D65" w:rsidRPr="00DC5AD4" w14:paraId="7D22282D" w14:textId="77777777" w:rsidTr="001D6D65">
        <w:tc>
          <w:tcPr>
            <w:tcW w:w="809" w:type="dxa"/>
          </w:tcPr>
          <w:p w14:paraId="7D222824" w14:textId="77777777" w:rsidR="001D6D65" w:rsidRPr="00DC5AD4" w:rsidRDefault="001D6D65" w:rsidP="00927212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715" w:type="dxa"/>
            <w:vAlign w:val="center"/>
          </w:tcPr>
          <w:p w14:paraId="7D222826" w14:textId="1E0C67DD" w:rsidR="001D6D65" w:rsidRPr="00DC5AD4" w:rsidRDefault="001D6D65" w:rsidP="00736144">
            <w:pPr>
              <w:jc w:val="center"/>
              <w:rPr>
                <w:rFonts w:ascii="Ink Free" w:hAnsi="Ink Free" w:cs="Arial"/>
                <w:sz w:val="28"/>
                <w:szCs w:val="28"/>
              </w:rPr>
            </w:pPr>
            <w:r w:rsidRPr="00DC5AD4">
              <w:rPr>
                <w:rFonts w:ascii="Ink Free" w:hAnsi="Ink Free" w:cs="Arial"/>
                <w:sz w:val="28"/>
                <w:szCs w:val="28"/>
              </w:rPr>
              <w:t>24</w:t>
            </w:r>
          </w:p>
        </w:tc>
        <w:tc>
          <w:tcPr>
            <w:tcW w:w="3487" w:type="dxa"/>
          </w:tcPr>
          <w:p w14:paraId="350691A3" w14:textId="488A0EF9" w:rsidR="001D6D65" w:rsidRPr="00DC5AD4" w:rsidRDefault="001D6D65" w:rsidP="00217872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2229BF" wp14:editId="7D9B0628">
                      <wp:simplePos x="0" y="0"/>
                      <wp:positionH relativeFrom="column">
                        <wp:posOffset>-51436</wp:posOffset>
                      </wp:positionH>
                      <wp:positionV relativeFrom="paragraph">
                        <wp:posOffset>102870</wp:posOffset>
                      </wp:positionV>
                      <wp:extent cx="390525" cy="146685"/>
                      <wp:effectExtent l="0" t="0" r="28575" b="24765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  <a:alpha val="37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4AF8F8" id="Oval 5" o:spid="_x0000_s1026" style="position:absolute;margin-left:-4.05pt;margin-top:8.1pt;width:30.75pt;height:1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" fillcolor="#a6a6a6">
                      <v:fill opacity="24158f"/>
                    </v:oval>
                  </w:pict>
                </mc:Fallback>
              </mc:AlternateContent>
            </w: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5039D618" w14:textId="42176BF8" w:rsidR="001D6D65" w:rsidRPr="00DC5AD4" w:rsidRDefault="001D6D65" w:rsidP="00217872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7CF54CE2" w14:textId="1795ECD3" w:rsidR="001D6D65" w:rsidRPr="00DC5AD4" w:rsidRDefault="001D6D65" w:rsidP="00217872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27" w14:textId="5AADC718" w:rsidR="001D6D65" w:rsidRPr="00DC5AD4" w:rsidRDefault="001D6D65" w:rsidP="00217872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29" w:type="dxa"/>
            <w:vAlign w:val="center"/>
          </w:tcPr>
          <w:p w14:paraId="7D222829" w14:textId="7257AFA4" w:rsidR="001D6D65" w:rsidRPr="00DC5AD4" w:rsidRDefault="001D6D65" w:rsidP="00EB2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2229C1" wp14:editId="4E4960A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89535</wp:posOffset>
                      </wp:positionV>
                      <wp:extent cx="1076325" cy="190500"/>
                      <wp:effectExtent l="0" t="0" r="28575" b="1905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  <a:alpha val="37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74509" id="Oval 5" o:spid="_x0000_s1026" style="position:absolute;margin-left:7.45pt;margin-top:7.05pt;width:84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" fillcolor="#a6a6a6">
                      <v:fill opacity="24158f"/>
                    </v:oval>
                  </w:pict>
                </mc:Fallback>
              </mc:AlternateContent>
            </w:r>
            <w:r w:rsidRPr="00DC5AD4">
              <w:rPr>
                <w:rFonts w:ascii="Arial" w:hAnsi="Arial" w:cs="Arial"/>
                <w:sz w:val="16"/>
                <w:szCs w:val="16"/>
              </w:rPr>
              <w:t>Hispanic/Latino</w:t>
            </w:r>
          </w:p>
          <w:p w14:paraId="7D22282B" w14:textId="6A6CFDF6" w:rsidR="001D6D65" w:rsidRPr="00DC5AD4" w:rsidRDefault="001D6D65" w:rsidP="00EB2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 Latino</w:t>
            </w:r>
          </w:p>
        </w:tc>
        <w:tc>
          <w:tcPr>
            <w:tcW w:w="1437" w:type="dxa"/>
            <w:vAlign w:val="center"/>
          </w:tcPr>
          <w:p w14:paraId="7D22282C" w14:textId="4C102D4C" w:rsidR="001D6D65" w:rsidRPr="00DC5AD4" w:rsidRDefault="001D6D65" w:rsidP="00E5263A">
            <w:pPr>
              <w:jc w:val="center"/>
              <w:rPr>
                <w:rFonts w:ascii="Arial" w:hAnsi="Arial" w:cs="Arial"/>
                <w:sz w:val="18"/>
              </w:rPr>
            </w:pPr>
            <w:r w:rsidRPr="00DC5AD4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2229C3" wp14:editId="46E9047A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-15240</wp:posOffset>
                      </wp:positionV>
                      <wp:extent cx="207645" cy="207645"/>
                      <wp:effectExtent l="0" t="0" r="20955" b="20955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  <a:alpha val="37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46C88" id="Oval 5" o:spid="_x0000_s1026" style="position:absolute;margin-left:29.1pt;margin-top:-1.2pt;width:16.35pt;height:1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" fillcolor="#a5a5a5 [2092]">
                      <v:fill opacity="24158f"/>
                    </v:oval>
                  </w:pict>
                </mc:Fallback>
              </mc:AlternateContent>
            </w: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37" w14:textId="77777777" w:rsidTr="001D6D65">
        <w:tc>
          <w:tcPr>
            <w:tcW w:w="809" w:type="dxa"/>
          </w:tcPr>
          <w:p w14:paraId="7D22282E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715" w:type="dxa"/>
          </w:tcPr>
          <w:p w14:paraId="7D222830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487" w:type="dxa"/>
          </w:tcPr>
          <w:p w14:paraId="3ADD211C" w14:textId="2A43BFDB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504BF0CF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0C62138A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31" w14:textId="29943C8C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29" w:type="dxa"/>
            <w:vAlign w:val="center"/>
          </w:tcPr>
          <w:p w14:paraId="7D222833" w14:textId="7722E9AE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35" w14:textId="7236C650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</w:t>
            </w:r>
            <w:bookmarkStart w:id="0" w:name="_GoBack"/>
            <w:bookmarkEnd w:id="0"/>
            <w:r w:rsidRPr="00DC5AD4">
              <w:rPr>
                <w:rFonts w:ascii="Arial" w:hAnsi="Arial" w:cs="Arial"/>
                <w:sz w:val="16"/>
                <w:szCs w:val="16"/>
              </w:rPr>
              <w:t>ic Latino</w:t>
            </w:r>
          </w:p>
        </w:tc>
        <w:tc>
          <w:tcPr>
            <w:tcW w:w="1437" w:type="dxa"/>
            <w:vAlign w:val="center"/>
          </w:tcPr>
          <w:p w14:paraId="7D222836" w14:textId="1D2BE5FB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41" w14:textId="77777777" w:rsidTr="001D6D65">
        <w:tc>
          <w:tcPr>
            <w:tcW w:w="809" w:type="dxa"/>
          </w:tcPr>
          <w:p w14:paraId="7D222838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715" w:type="dxa"/>
          </w:tcPr>
          <w:p w14:paraId="7D22283A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487" w:type="dxa"/>
          </w:tcPr>
          <w:p w14:paraId="2F4A36AB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4D201D6E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6415E099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3B" w14:textId="36562D0B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29" w:type="dxa"/>
            <w:vAlign w:val="center"/>
          </w:tcPr>
          <w:p w14:paraId="711B9BC6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3F" w14:textId="4B33FCC8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37" w:type="dxa"/>
            <w:vAlign w:val="center"/>
          </w:tcPr>
          <w:p w14:paraId="7D222840" w14:textId="3A7F21AE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4B" w14:textId="77777777" w:rsidTr="001D6D65">
        <w:tc>
          <w:tcPr>
            <w:tcW w:w="809" w:type="dxa"/>
          </w:tcPr>
          <w:p w14:paraId="7D222842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715" w:type="dxa"/>
          </w:tcPr>
          <w:p w14:paraId="7D222844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487" w:type="dxa"/>
          </w:tcPr>
          <w:p w14:paraId="4C8D4A6D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636D0A18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69291408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45" w14:textId="67F26486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29" w:type="dxa"/>
            <w:vAlign w:val="center"/>
          </w:tcPr>
          <w:p w14:paraId="0120E1A9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49" w14:textId="657DD148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37" w:type="dxa"/>
            <w:vAlign w:val="center"/>
          </w:tcPr>
          <w:p w14:paraId="7D22284A" w14:textId="26DC8E6A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55" w14:textId="77777777" w:rsidTr="001D6D65">
        <w:tc>
          <w:tcPr>
            <w:tcW w:w="809" w:type="dxa"/>
          </w:tcPr>
          <w:p w14:paraId="7D22284C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715" w:type="dxa"/>
          </w:tcPr>
          <w:p w14:paraId="7D22284E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487" w:type="dxa"/>
          </w:tcPr>
          <w:p w14:paraId="0AD128FA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151DBCDD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30E32D0C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4F" w14:textId="1643F922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29" w:type="dxa"/>
            <w:vAlign w:val="center"/>
          </w:tcPr>
          <w:p w14:paraId="40BE6C47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53" w14:textId="644CB55C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37" w:type="dxa"/>
            <w:vAlign w:val="center"/>
          </w:tcPr>
          <w:p w14:paraId="7D222854" w14:textId="006E8949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5F" w14:textId="77777777" w:rsidTr="001D6D65">
        <w:tc>
          <w:tcPr>
            <w:tcW w:w="809" w:type="dxa"/>
          </w:tcPr>
          <w:p w14:paraId="7D222856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715" w:type="dxa"/>
          </w:tcPr>
          <w:p w14:paraId="7D222858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487" w:type="dxa"/>
          </w:tcPr>
          <w:p w14:paraId="5FBE97B7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DCF22D2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7E7795DF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59" w14:textId="4CBD8612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29" w:type="dxa"/>
            <w:vAlign w:val="center"/>
          </w:tcPr>
          <w:p w14:paraId="6FB00042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5D" w14:textId="4E06E514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37" w:type="dxa"/>
            <w:vAlign w:val="center"/>
          </w:tcPr>
          <w:p w14:paraId="7D22285E" w14:textId="1FCCBA96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69" w14:textId="77777777" w:rsidTr="001D6D65">
        <w:tc>
          <w:tcPr>
            <w:tcW w:w="809" w:type="dxa"/>
          </w:tcPr>
          <w:p w14:paraId="7D222860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715" w:type="dxa"/>
          </w:tcPr>
          <w:p w14:paraId="7D222862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487" w:type="dxa"/>
          </w:tcPr>
          <w:p w14:paraId="64AA33E4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7095A9EF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38A53C8C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63" w14:textId="3610911D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29" w:type="dxa"/>
            <w:vAlign w:val="center"/>
          </w:tcPr>
          <w:p w14:paraId="1A08FFCC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67" w14:textId="6649F15A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37" w:type="dxa"/>
            <w:vAlign w:val="center"/>
          </w:tcPr>
          <w:p w14:paraId="7D222868" w14:textId="141A5ECC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73" w14:textId="77777777" w:rsidTr="001D6D65">
        <w:tc>
          <w:tcPr>
            <w:tcW w:w="809" w:type="dxa"/>
          </w:tcPr>
          <w:p w14:paraId="7D22286A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715" w:type="dxa"/>
          </w:tcPr>
          <w:p w14:paraId="7D22286C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487" w:type="dxa"/>
          </w:tcPr>
          <w:p w14:paraId="5ADDD728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0B940CED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49C08915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6D" w14:textId="7A57D22D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29" w:type="dxa"/>
            <w:vAlign w:val="center"/>
          </w:tcPr>
          <w:p w14:paraId="546E70F7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71" w14:textId="2BF093B7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37" w:type="dxa"/>
            <w:vAlign w:val="center"/>
          </w:tcPr>
          <w:p w14:paraId="7D222872" w14:textId="49796C7C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7D" w14:textId="77777777" w:rsidTr="001D6D65">
        <w:tc>
          <w:tcPr>
            <w:tcW w:w="809" w:type="dxa"/>
          </w:tcPr>
          <w:p w14:paraId="7D222874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9</w:t>
            </w:r>
          </w:p>
        </w:tc>
        <w:tc>
          <w:tcPr>
            <w:tcW w:w="715" w:type="dxa"/>
          </w:tcPr>
          <w:p w14:paraId="7D222876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487" w:type="dxa"/>
          </w:tcPr>
          <w:p w14:paraId="72A81928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35DA06EC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08485B16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77" w14:textId="5ADB1C2E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29" w:type="dxa"/>
            <w:vAlign w:val="center"/>
          </w:tcPr>
          <w:p w14:paraId="3AD7082B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7B" w14:textId="66613C13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37" w:type="dxa"/>
            <w:vAlign w:val="center"/>
          </w:tcPr>
          <w:p w14:paraId="7D22287C" w14:textId="0AB1A49D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87" w14:textId="77777777" w:rsidTr="001D6D65">
        <w:tc>
          <w:tcPr>
            <w:tcW w:w="809" w:type="dxa"/>
          </w:tcPr>
          <w:p w14:paraId="7D22287E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10</w:t>
            </w:r>
          </w:p>
        </w:tc>
        <w:tc>
          <w:tcPr>
            <w:tcW w:w="715" w:type="dxa"/>
          </w:tcPr>
          <w:p w14:paraId="7D222880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487" w:type="dxa"/>
          </w:tcPr>
          <w:p w14:paraId="5D5F3315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837990D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77F75B31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81" w14:textId="67724DFA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29" w:type="dxa"/>
            <w:vAlign w:val="center"/>
          </w:tcPr>
          <w:p w14:paraId="33C14088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85" w14:textId="17D57E3F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37" w:type="dxa"/>
            <w:vAlign w:val="center"/>
          </w:tcPr>
          <w:p w14:paraId="7D222886" w14:textId="3E1D38A7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91" w14:textId="77777777" w:rsidTr="001D6D65">
        <w:tc>
          <w:tcPr>
            <w:tcW w:w="809" w:type="dxa"/>
          </w:tcPr>
          <w:p w14:paraId="7D222888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11</w:t>
            </w:r>
          </w:p>
        </w:tc>
        <w:tc>
          <w:tcPr>
            <w:tcW w:w="715" w:type="dxa"/>
          </w:tcPr>
          <w:p w14:paraId="7D22288A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487" w:type="dxa"/>
          </w:tcPr>
          <w:p w14:paraId="0396E20D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4E6ACCC9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723F2078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8B" w14:textId="7ACD998C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29" w:type="dxa"/>
            <w:vAlign w:val="center"/>
          </w:tcPr>
          <w:p w14:paraId="6E1497DA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8F" w14:textId="271276BD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37" w:type="dxa"/>
            <w:vAlign w:val="center"/>
          </w:tcPr>
          <w:p w14:paraId="7D222890" w14:textId="351B5408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9B" w14:textId="77777777" w:rsidTr="001D6D65">
        <w:tc>
          <w:tcPr>
            <w:tcW w:w="809" w:type="dxa"/>
          </w:tcPr>
          <w:p w14:paraId="7D222892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12</w:t>
            </w:r>
          </w:p>
        </w:tc>
        <w:tc>
          <w:tcPr>
            <w:tcW w:w="715" w:type="dxa"/>
          </w:tcPr>
          <w:p w14:paraId="7D222894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487" w:type="dxa"/>
          </w:tcPr>
          <w:p w14:paraId="5A3FF345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62648A43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46191145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95" w14:textId="4AB8513E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29" w:type="dxa"/>
            <w:vAlign w:val="center"/>
          </w:tcPr>
          <w:p w14:paraId="27F517A1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99" w14:textId="0098515C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37" w:type="dxa"/>
            <w:vAlign w:val="center"/>
          </w:tcPr>
          <w:p w14:paraId="7D22289A" w14:textId="0DF8556C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A5" w14:textId="77777777" w:rsidTr="001D6D65">
        <w:tc>
          <w:tcPr>
            <w:tcW w:w="809" w:type="dxa"/>
          </w:tcPr>
          <w:p w14:paraId="7D22289C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13</w:t>
            </w:r>
          </w:p>
        </w:tc>
        <w:tc>
          <w:tcPr>
            <w:tcW w:w="715" w:type="dxa"/>
          </w:tcPr>
          <w:p w14:paraId="7D22289E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487" w:type="dxa"/>
          </w:tcPr>
          <w:p w14:paraId="2CFB998B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4B3E2537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2A267FE8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9F" w14:textId="2205A15A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29" w:type="dxa"/>
            <w:vAlign w:val="center"/>
          </w:tcPr>
          <w:p w14:paraId="4548147D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A3" w14:textId="7946DB58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37" w:type="dxa"/>
            <w:vAlign w:val="center"/>
          </w:tcPr>
          <w:p w14:paraId="7D2228A4" w14:textId="78BCE579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AF" w14:textId="77777777" w:rsidTr="001D6D65">
        <w:tc>
          <w:tcPr>
            <w:tcW w:w="809" w:type="dxa"/>
          </w:tcPr>
          <w:p w14:paraId="7D2228A6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14</w:t>
            </w:r>
          </w:p>
        </w:tc>
        <w:tc>
          <w:tcPr>
            <w:tcW w:w="715" w:type="dxa"/>
          </w:tcPr>
          <w:p w14:paraId="7D2228A8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487" w:type="dxa"/>
          </w:tcPr>
          <w:p w14:paraId="586EAF92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952633C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58B5BD8D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A9" w14:textId="4F35B25F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29" w:type="dxa"/>
            <w:vAlign w:val="center"/>
          </w:tcPr>
          <w:p w14:paraId="760BD26E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AD" w14:textId="3E94B033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37" w:type="dxa"/>
            <w:vAlign w:val="center"/>
          </w:tcPr>
          <w:p w14:paraId="7D2228AE" w14:textId="3244CCD5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B9" w14:textId="77777777" w:rsidTr="001D6D65">
        <w:tc>
          <w:tcPr>
            <w:tcW w:w="809" w:type="dxa"/>
          </w:tcPr>
          <w:p w14:paraId="7D2228B0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15</w:t>
            </w:r>
          </w:p>
        </w:tc>
        <w:tc>
          <w:tcPr>
            <w:tcW w:w="715" w:type="dxa"/>
          </w:tcPr>
          <w:p w14:paraId="7D2228B2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487" w:type="dxa"/>
          </w:tcPr>
          <w:p w14:paraId="1F8B2E8E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3985C6A4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5C225F3D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B3" w14:textId="2DAC82F3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29" w:type="dxa"/>
            <w:vAlign w:val="center"/>
          </w:tcPr>
          <w:p w14:paraId="7CB229DE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B7" w14:textId="59FD1CE3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37" w:type="dxa"/>
            <w:vAlign w:val="center"/>
          </w:tcPr>
          <w:p w14:paraId="7D2228B8" w14:textId="11A51EA8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C3" w14:textId="77777777" w:rsidTr="001D6D65">
        <w:tc>
          <w:tcPr>
            <w:tcW w:w="809" w:type="dxa"/>
          </w:tcPr>
          <w:p w14:paraId="7D2228BA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16</w:t>
            </w:r>
          </w:p>
        </w:tc>
        <w:tc>
          <w:tcPr>
            <w:tcW w:w="715" w:type="dxa"/>
          </w:tcPr>
          <w:p w14:paraId="7D2228BC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487" w:type="dxa"/>
          </w:tcPr>
          <w:p w14:paraId="7FA99707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813E5E0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1E667F72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BD" w14:textId="5D33ED50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29" w:type="dxa"/>
            <w:vAlign w:val="center"/>
          </w:tcPr>
          <w:p w14:paraId="0195E9A1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C1" w14:textId="6F3086E6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37" w:type="dxa"/>
            <w:vAlign w:val="center"/>
          </w:tcPr>
          <w:p w14:paraId="7D2228C2" w14:textId="3DA4DB9A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CD" w14:textId="77777777" w:rsidTr="001D6D65">
        <w:tc>
          <w:tcPr>
            <w:tcW w:w="809" w:type="dxa"/>
          </w:tcPr>
          <w:p w14:paraId="7D2228C4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17</w:t>
            </w:r>
          </w:p>
        </w:tc>
        <w:tc>
          <w:tcPr>
            <w:tcW w:w="715" w:type="dxa"/>
          </w:tcPr>
          <w:p w14:paraId="7D2228C6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487" w:type="dxa"/>
          </w:tcPr>
          <w:p w14:paraId="7B15F2CF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1410EAE9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68109BEC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C7" w14:textId="603A9E2D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29" w:type="dxa"/>
            <w:vAlign w:val="center"/>
          </w:tcPr>
          <w:p w14:paraId="7FFFB3EB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CB" w14:textId="0FA63609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37" w:type="dxa"/>
            <w:vAlign w:val="center"/>
          </w:tcPr>
          <w:p w14:paraId="7D2228CC" w14:textId="4D797D35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</w:tbl>
    <w:p w14:paraId="0DA0C026" w14:textId="77777777" w:rsidR="00D77403" w:rsidRPr="00DC5AD4" w:rsidRDefault="00D77403" w:rsidP="00D77403">
      <w:pPr>
        <w:jc w:val="center"/>
        <w:rPr>
          <w:rFonts w:ascii="Arial" w:hAnsi="Arial" w:cs="Arial"/>
          <w:sz w:val="40"/>
        </w:rPr>
        <w:sectPr w:rsidR="00D77403" w:rsidRPr="00DC5AD4" w:rsidSect="00E5263A">
          <w:headerReference w:type="first" r:id="rId12"/>
          <w:pgSz w:w="12240" w:h="15840"/>
          <w:pgMar w:top="864" w:right="1008" w:bottom="720" w:left="1008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8766" w:type="dxa"/>
        <w:tblInd w:w="-365" w:type="dxa"/>
        <w:tblLook w:val="04A0" w:firstRow="1" w:lastRow="0" w:firstColumn="1" w:lastColumn="0" w:noHBand="0" w:noVBand="1"/>
      </w:tblPr>
      <w:tblGrid>
        <w:gridCol w:w="810"/>
        <w:gridCol w:w="666"/>
        <w:gridCol w:w="3510"/>
        <w:gridCol w:w="2340"/>
        <w:gridCol w:w="1440"/>
      </w:tblGrid>
      <w:tr w:rsidR="001D6D65" w:rsidRPr="00DC5AD4" w14:paraId="7D2228D7" w14:textId="77777777" w:rsidTr="001D6D65">
        <w:tc>
          <w:tcPr>
            <w:tcW w:w="810" w:type="dxa"/>
          </w:tcPr>
          <w:p w14:paraId="7D2228CE" w14:textId="4FE13450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18</w:t>
            </w:r>
          </w:p>
        </w:tc>
        <w:tc>
          <w:tcPr>
            <w:tcW w:w="666" w:type="dxa"/>
          </w:tcPr>
          <w:p w14:paraId="7D2228D0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1FC90D42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7F0E5B3D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64CF3130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D1" w14:textId="7B9EEC5B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657405A4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D5" w14:textId="2F093F2B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D6" w14:textId="52D93275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E1" w14:textId="77777777" w:rsidTr="001D6D65">
        <w:tc>
          <w:tcPr>
            <w:tcW w:w="810" w:type="dxa"/>
          </w:tcPr>
          <w:p w14:paraId="7D2228D8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19</w:t>
            </w:r>
          </w:p>
        </w:tc>
        <w:tc>
          <w:tcPr>
            <w:tcW w:w="666" w:type="dxa"/>
          </w:tcPr>
          <w:p w14:paraId="7D2228DA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5CE8A277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63ADA311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1755BC56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DB" w14:textId="4F26FE11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46D7923D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DF" w14:textId="5712126A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E0" w14:textId="2AE5ABDE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EB" w14:textId="77777777" w:rsidTr="001D6D65">
        <w:tc>
          <w:tcPr>
            <w:tcW w:w="810" w:type="dxa"/>
          </w:tcPr>
          <w:p w14:paraId="7D2228E2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20</w:t>
            </w:r>
          </w:p>
        </w:tc>
        <w:tc>
          <w:tcPr>
            <w:tcW w:w="666" w:type="dxa"/>
          </w:tcPr>
          <w:p w14:paraId="7D2228E4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2A6B6170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7485C333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4A9E809A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E5" w14:textId="3DB85E33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4F5A3CB8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E9" w14:textId="53D83217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EA" w14:textId="24C74304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F5" w14:textId="77777777" w:rsidTr="001D6D65">
        <w:tc>
          <w:tcPr>
            <w:tcW w:w="810" w:type="dxa"/>
          </w:tcPr>
          <w:p w14:paraId="7D2228EC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21</w:t>
            </w:r>
          </w:p>
        </w:tc>
        <w:tc>
          <w:tcPr>
            <w:tcW w:w="666" w:type="dxa"/>
          </w:tcPr>
          <w:p w14:paraId="7D2228EE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31711B6F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5B363E59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4B02D20B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EF" w14:textId="4640D78C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21C7B3BF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F3" w14:textId="05476388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F4" w14:textId="666AC2C3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8FF" w14:textId="77777777" w:rsidTr="001D6D65">
        <w:tc>
          <w:tcPr>
            <w:tcW w:w="810" w:type="dxa"/>
          </w:tcPr>
          <w:p w14:paraId="7D2228F6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22</w:t>
            </w:r>
          </w:p>
        </w:tc>
        <w:tc>
          <w:tcPr>
            <w:tcW w:w="666" w:type="dxa"/>
          </w:tcPr>
          <w:p w14:paraId="7D2228F8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6CB5B5E3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120FB1E4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7F282502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F9" w14:textId="4220ABDF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7A1432C0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FD" w14:textId="73EBE29D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FE" w14:textId="35D38B16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909" w14:textId="77777777" w:rsidTr="001D6D65">
        <w:tc>
          <w:tcPr>
            <w:tcW w:w="810" w:type="dxa"/>
          </w:tcPr>
          <w:p w14:paraId="7D222900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23</w:t>
            </w:r>
          </w:p>
        </w:tc>
        <w:tc>
          <w:tcPr>
            <w:tcW w:w="666" w:type="dxa"/>
          </w:tcPr>
          <w:p w14:paraId="7D222902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781072D4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A123451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176DC04D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03" w14:textId="6876F847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053135DC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07" w14:textId="4BEBEF2B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08" w14:textId="773A3F59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913" w14:textId="77777777" w:rsidTr="001D6D65">
        <w:tc>
          <w:tcPr>
            <w:tcW w:w="810" w:type="dxa"/>
          </w:tcPr>
          <w:p w14:paraId="7D22290A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24</w:t>
            </w:r>
          </w:p>
        </w:tc>
        <w:tc>
          <w:tcPr>
            <w:tcW w:w="666" w:type="dxa"/>
          </w:tcPr>
          <w:p w14:paraId="7D22290C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5331E8B6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3CB968DB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2FF87220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0D" w14:textId="693F03EC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17342DD1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11" w14:textId="47CE5A35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12" w14:textId="7784B33E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91D" w14:textId="77777777" w:rsidTr="001D6D65">
        <w:tc>
          <w:tcPr>
            <w:tcW w:w="810" w:type="dxa"/>
          </w:tcPr>
          <w:p w14:paraId="7D222914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25</w:t>
            </w:r>
          </w:p>
        </w:tc>
        <w:tc>
          <w:tcPr>
            <w:tcW w:w="666" w:type="dxa"/>
          </w:tcPr>
          <w:p w14:paraId="7D222916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0D2FD926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7FAA41B2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41A74106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17" w14:textId="48766AA8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0EA6E7CF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1B" w14:textId="3417A0E7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1C" w14:textId="1BBAD3BC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927" w14:textId="77777777" w:rsidTr="001D6D65">
        <w:tc>
          <w:tcPr>
            <w:tcW w:w="810" w:type="dxa"/>
          </w:tcPr>
          <w:p w14:paraId="7D22291E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26</w:t>
            </w:r>
          </w:p>
        </w:tc>
        <w:tc>
          <w:tcPr>
            <w:tcW w:w="666" w:type="dxa"/>
          </w:tcPr>
          <w:p w14:paraId="7D222920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033A8EE8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7888F99A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39DC76F0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21" w14:textId="59CB9A0C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11FFCE6E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25" w14:textId="1D9EFF72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26" w14:textId="2B04468F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931" w14:textId="77777777" w:rsidTr="001D6D65">
        <w:tc>
          <w:tcPr>
            <w:tcW w:w="810" w:type="dxa"/>
          </w:tcPr>
          <w:p w14:paraId="7D222928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27</w:t>
            </w:r>
          </w:p>
        </w:tc>
        <w:tc>
          <w:tcPr>
            <w:tcW w:w="666" w:type="dxa"/>
          </w:tcPr>
          <w:p w14:paraId="7D22292A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532E52FC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3332660A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2F8154F7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2B" w14:textId="0FA55E93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5AF239F2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2F" w14:textId="19A5CEC9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30" w14:textId="3409C560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93B" w14:textId="77777777" w:rsidTr="001D6D65">
        <w:tc>
          <w:tcPr>
            <w:tcW w:w="810" w:type="dxa"/>
          </w:tcPr>
          <w:p w14:paraId="7D222932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28</w:t>
            </w:r>
          </w:p>
        </w:tc>
        <w:tc>
          <w:tcPr>
            <w:tcW w:w="666" w:type="dxa"/>
          </w:tcPr>
          <w:p w14:paraId="7D222934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22A466E2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180BAB58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12B90E23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35" w14:textId="60600CE9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374064A6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39" w14:textId="3C620D18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3A" w14:textId="0C5F53AA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945" w14:textId="77777777" w:rsidTr="001D6D65">
        <w:tc>
          <w:tcPr>
            <w:tcW w:w="810" w:type="dxa"/>
          </w:tcPr>
          <w:p w14:paraId="7D22293C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29</w:t>
            </w:r>
          </w:p>
        </w:tc>
        <w:tc>
          <w:tcPr>
            <w:tcW w:w="666" w:type="dxa"/>
          </w:tcPr>
          <w:p w14:paraId="7D22293E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1C2A3776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1A9E6956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4A3BB5F3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3F" w14:textId="6FBFFD79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56FAF7B2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43" w14:textId="74FD4C84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44" w14:textId="27458D86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94F" w14:textId="77777777" w:rsidTr="001D6D65">
        <w:tc>
          <w:tcPr>
            <w:tcW w:w="810" w:type="dxa"/>
          </w:tcPr>
          <w:p w14:paraId="7D222946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30</w:t>
            </w:r>
          </w:p>
        </w:tc>
        <w:tc>
          <w:tcPr>
            <w:tcW w:w="666" w:type="dxa"/>
          </w:tcPr>
          <w:p w14:paraId="7D222948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4EB38695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583ED081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7CD1BE8D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49" w14:textId="15881153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65576BEA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4D" w14:textId="65D3EA97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4E" w14:textId="35A52A1A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959" w14:textId="77777777" w:rsidTr="001D6D65">
        <w:tc>
          <w:tcPr>
            <w:tcW w:w="810" w:type="dxa"/>
          </w:tcPr>
          <w:p w14:paraId="7D222950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31</w:t>
            </w:r>
          </w:p>
        </w:tc>
        <w:tc>
          <w:tcPr>
            <w:tcW w:w="666" w:type="dxa"/>
          </w:tcPr>
          <w:p w14:paraId="7D222952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3B05F4B6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6E89BCE9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35212BD5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53" w14:textId="549B6784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15AB11F0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57" w14:textId="5EDBE29A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58" w14:textId="4DD3063F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963" w14:textId="77777777" w:rsidTr="001D6D65">
        <w:tc>
          <w:tcPr>
            <w:tcW w:w="810" w:type="dxa"/>
          </w:tcPr>
          <w:p w14:paraId="7D22295A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32</w:t>
            </w:r>
          </w:p>
        </w:tc>
        <w:tc>
          <w:tcPr>
            <w:tcW w:w="666" w:type="dxa"/>
          </w:tcPr>
          <w:p w14:paraId="7D22295C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4EB5C808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EC7B99E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3F28ACA7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5D" w14:textId="16745CBC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43ACCE66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61" w14:textId="5776F320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62" w14:textId="23D3ACCB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96D" w14:textId="77777777" w:rsidTr="001D6D65">
        <w:tc>
          <w:tcPr>
            <w:tcW w:w="810" w:type="dxa"/>
          </w:tcPr>
          <w:p w14:paraId="7D222964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33</w:t>
            </w:r>
          </w:p>
        </w:tc>
        <w:tc>
          <w:tcPr>
            <w:tcW w:w="666" w:type="dxa"/>
          </w:tcPr>
          <w:p w14:paraId="7D222966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394E669E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0FC38AC0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5BAEA8F0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67" w14:textId="5693DA13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26669ACB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6B" w14:textId="494D1FFC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6C" w14:textId="1D92D3D8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977" w14:textId="77777777" w:rsidTr="001D6D65">
        <w:tc>
          <w:tcPr>
            <w:tcW w:w="810" w:type="dxa"/>
          </w:tcPr>
          <w:p w14:paraId="7D22296E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34</w:t>
            </w:r>
          </w:p>
        </w:tc>
        <w:tc>
          <w:tcPr>
            <w:tcW w:w="666" w:type="dxa"/>
          </w:tcPr>
          <w:p w14:paraId="7D222970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0E36E8D8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6B8F5393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74862114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71" w14:textId="58AFE96F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07ECE53E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75" w14:textId="26233FEF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76" w14:textId="38A8D09E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981" w14:textId="77777777" w:rsidTr="001D6D65">
        <w:tc>
          <w:tcPr>
            <w:tcW w:w="810" w:type="dxa"/>
          </w:tcPr>
          <w:p w14:paraId="7D222978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35</w:t>
            </w:r>
          </w:p>
        </w:tc>
        <w:tc>
          <w:tcPr>
            <w:tcW w:w="666" w:type="dxa"/>
          </w:tcPr>
          <w:p w14:paraId="7D22297A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31142EBC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6E51C054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514C5525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7B" w14:textId="786B4561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0EC44228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7F" w14:textId="1A2AB108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80" w14:textId="311315BF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98B" w14:textId="77777777" w:rsidTr="001D6D65">
        <w:tc>
          <w:tcPr>
            <w:tcW w:w="810" w:type="dxa"/>
          </w:tcPr>
          <w:p w14:paraId="7D222982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36</w:t>
            </w:r>
          </w:p>
        </w:tc>
        <w:tc>
          <w:tcPr>
            <w:tcW w:w="666" w:type="dxa"/>
          </w:tcPr>
          <w:p w14:paraId="7D222984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415CECDE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4F7D851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533262D5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85" w14:textId="4F066330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1137BECB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89" w14:textId="229F296C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8A" w14:textId="6B007016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7D222995" w14:textId="77777777" w:rsidTr="001D6D65">
        <w:tc>
          <w:tcPr>
            <w:tcW w:w="810" w:type="dxa"/>
          </w:tcPr>
          <w:p w14:paraId="7D22298C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37</w:t>
            </w:r>
          </w:p>
        </w:tc>
        <w:tc>
          <w:tcPr>
            <w:tcW w:w="666" w:type="dxa"/>
          </w:tcPr>
          <w:p w14:paraId="7D22298E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0D7D940D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5A57271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572429F9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8F" w14:textId="216B15E4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0AC5E369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93" w14:textId="64B1EF89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94" w14:textId="3C42561C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4982049A" w14:textId="77777777" w:rsidTr="001D6D65">
        <w:tc>
          <w:tcPr>
            <w:tcW w:w="810" w:type="dxa"/>
          </w:tcPr>
          <w:p w14:paraId="080D39A6" w14:textId="22C10D38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38</w:t>
            </w:r>
          </w:p>
        </w:tc>
        <w:tc>
          <w:tcPr>
            <w:tcW w:w="666" w:type="dxa"/>
          </w:tcPr>
          <w:p w14:paraId="2A41D980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6B1711EC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6F1779ED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72AD6837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3B41C510" w14:textId="0183EE36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0BB09FB6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6531CE2D" w14:textId="11EBB840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42BF8C9C" w14:textId="1B082C65" w:rsidR="001D6D65" w:rsidRPr="00DC5AD4" w:rsidRDefault="001D6D65" w:rsidP="00D77403">
            <w:pPr>
              <w:jc w:val="center"/>
              <w:rPr>
                <w:rFonts w:ascii="Arial" w:hAnsi="Arial" w:cs="Arial"/>
                <w:sz w:val="18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</w:tbl>
    <w:p w14:paraId="4F9DCB97" w14:textId="77777777" w:rsidR="00D77403" w:rsidRPr="00DC5AD4" w:rsidRDefault="00D77403" w:rsidP="00D77403">
      <w:pPr>
        <w:jc w:val="center"/>
        <w:rPr>
          <w:rFonts w:ascii="Arial" w:hAnsi="Arial" w:cs="Arial"/>
          <w:sz w:val="40"/>
        </w:rPr>
        <w:sectPr w:rsidR="00D77403" w:rsidRPr="00DC5AD4" w:rsidSect="00D77403">
          <w:pgSz w:w="12240" w:h="15840"/>
          <w:pgMar w:top="720" w:right="1008" w:bottom="576" w:left="1008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8766" w:type="dxa"/>
        <w:tblInd w:w="-365" w:type="dxa"/>
        <w:tblLook w:val="04A0" w:firstRow="1" w:lastRow="0" w:firstColumn="1" w:lastColumn="0" w:noHBand="0" w:noVBand="1"/>
      </w:tblPr>
      <w:tblGrid>
        <w:gridCol w:w="810"/>
        <w:gridCol w:w="666"/>
        <w:gridCol w:w="3510"/>
        <w:gridCol w:w="2340"/>
        <w:gridCol w:w="1440"/>
      </w:tblGrid>
      <w:tr w:rsidR="001D6D65" w:rsidRPr="00DC5AD4" w14:paraId="4F7A8C86" w14:textId="77777777" w:rsidTr="001D6D65">
        <w:tc>
          <w:tcPr>
            <w:tcW w:w="810" w:type="dxa"/>
          </w:tcPr>
          <w:p w14:paraId="352BDB46" w14:textId="6AF83889" w:rsidR="001D6D65" w:rsidRPr="001D6D65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1D6D65">
              <w:rPr>
                <w:rFonts w:ascii="Arial" w:hAnsi="Arial" w:cs="Arial"/>
                <w:sz w:val="40"/>
              </w:rPr>
              <w:t>39</w:t>
            </w:r>
          </w:p>
        </w:tc>
        <w:tc>
          <w:tcPr>
            <w:tcW w:w="666" w:type="dxa"/>
          </w:tcPr>
          <w:p w14:paraId="6BE4F5E7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283AD357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73CA807A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3AAFBA49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49BA9A79" w14:textId="028A6701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0E3B6F9E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16C50208" w14:textId="1935C13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1EEB99DE" w14:textId="3E421307" w:rsidR="001D6D65" w:rsidRPr="00DC5AD4" w:rsidRDefault="001D6D65" w:rsidP="00D77403">
            <w:pPr>
              <w:jc w:val="center"/>
              <w:rPr>
                <w:rFonts w:ascii="Arial" w:hAnsi="Arial" w:cs="Arial"/>
                <w:sz w:val="18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115CD3AD" w14:textId="77777777" w:rsidTr="001D6D65">
        <w:tc>
          <w:tcPr>
            <w:tcW w:w="810" w:type="dxa"/>
          </w:tcPr>
          <w:p w14:paraId="57194D4D" w14:textId="38DCCB72" w:rsidR="001D6D65" w:rsidRPr="001D6D65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1D6D65">
              <w:rPr>
                <w:rFonts w:ascii="Arial" w:hAnsi="Arial" w:cs="Arial"/>
                <w:sz w:val="40"/>
              </w:rPr>
              <w:t>40</w:t>
            </w:r>
          </w:p>
        </w:tc>
        <w:tc>
          <w:tcPr>
            <w:tcW w:w="666" w:type="dxa"/>
          </w:tcPr>
          <w:p w14:paraId="179E1026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5A59B995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3F317D31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689CA880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25DE3AFA" w14:textId="5CF91F53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320DAC50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59895E80" w14:textId="519855C0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05FB363F" w14:textId="5C1E74AD" w:rsidR="001D6D65" w:rsidRPr="00DC5AD4" w:rsidRDefault="001D6D65" w:rsidP="00D77403">
            <w:pPr>
              <w:jc w:val="center"/>
              <w:rPr>
                <w:rFonts w:ascii="Arial" w:hAnsi="Arial" w:cs="Arial"/>
                <w:sz w:val="18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47259B2A" w14:textId="77777777" w:rsidTr="001D6D65">
        <w:tc>
          <w:tcPr>
            <w:tcW w:w="810" w:type="dxa"/>
          </w:tcPr>
          <w:p w14:paraId="3522539F" w14:textId="00240263" w:rsidR="001D6D65" w:rsidRPr="001D6D65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1D6D65">
              <w:rPr>
                <w:rFonts w:ascii="Arial" w:hAnsi="Arial" w:cs="Arial"/>
                <w:sz w:val="40"/>
              </w:rPr>
              <w:t>41</w:t>
            </w:r>
          </w:p>
        </w:tc>
        <w:tc>
          <w:tcPr>
            <w:tcW w:w="666" w:type="dxa"/>
          </w:tcPr>
          <w:p w14:paraId="617C565D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415E5651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5B222DDA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4945E886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A0A0D9E" w14:textId="19F63ED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2DE2EC05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6EB957EA" w14:textId="75855188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576E8D0A" w14:textId="1695C6D2" w:rsidR="001D6D65" w:rsidRPr="00DC5AD4" w:rsidRDefault="001D6D65" w:rsidP="00D77403">
            <w:pPr>
              <w:jc w:val="center"/>
              <w:rPr>
                <w:rFonts w:ascii="Arial" w:hAnsi="Arial" w:cs="Arial"/>
                <w:sz w:val="18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4097830E" w14:textId="77777777" w:rsidTr="001D6D65">
        <w:tc>
          <w:tcPr>
            <w:tcW w:w="810" w:type="dxa"/>
          </w:tcPr>
          <w:p w14:paraId="747C6E10" w14:textId="3B1CED40" w:rsidR="001D6D65" w:rsidRPr="001D6D65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1D6D65">
              <w:rPr>
                <w:rFonts w:ascii="Arial" w:hAnsi="Arial" w:cs="Arial"/>
                <w:sz w:val="40"/>
              </w:rPr>
              <w:t>42</w:t>
            </w:r>
          </w:p>
        </w:tc>
        <w:tc>
          <w:tcPr>
            <w:tcW w:w="666" w:type="dxa"/>
          </w:tcPr>
          <w:p w14:paraId="1ECE6A79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1528762B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4C49FAB4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4D23B63D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6FD772EE" w14:textId="6E131CBF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39253CBA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3760FF89" w14:textId="649782C9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1F37F3FA" w14:textId="23814358" w:rsidR="001D6D65" w:rsidRPr="00DC5AD4" w:rsidRDefault="001D6D65" w:rsidP="00D77403">
            <w:pPr>
              <w:jc w:val="center"/>
              <w:rPr>
                <w:rFonts w:ascii="Arial" w:hAnsi="Arial" w:cs="Arial"/>
                <w:sz w:val="18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1DABD484" w14:textId="77777777" w:rsidTr="001D6D65">
        <w:tc>
          <w:tcPr>
            <w:tcW w:w="810" w:type="dxa"/>
          </w:tcPr>
          <w:p w14:paraId="6730DFE9" w14:textId="5CBA9DEC" w:rsidR="001D6D65" w:rsidRPr="001D6D65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1D6D65">
              <w:rPr>
                <w:rFonts w:ascii="Arial" w:hAnsi="Arial" w:cs="Arial"/>
                <w:sz w:val="40"/>
              </w:rPr>
              <w:t>43</w:t>
            </w:r>
          </w:p>
        </w:tc>
        <w:tc>
          <w:tcPr>
            <w:tcW w:w="666" w:type="dxa"/>
          </w:tcPr>
          <w:p w14:paraId="12A6F744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1141ABC9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1F67E9B4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707D7441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2A68AFD1" w14:textId="17E1E7F6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4DB3D889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0D2D9CAD" w14:textId="0786DC4F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29E051B8" w14:textId="5BBE82B0" w:rsidR="001D6D65" w:rsidRPr="00DC5AD4" w:rsidRDefault="001D6D65" w:rsidP="00D77403">
            <w:pPr>
              <w:jc w:val="center"/>
              <w:rPr>
                <w:rFonts w:ascii="Arial" w:hAnsi="Arial" w:cs="Arial"/>
                <w:sz w:val="18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489D13E9" w14:textId="77777777" w:rsidTr="001D6D65">
        <w:tc>
          <w:tcPr>
            <w:tcW w:w="810" w:type="dxa"/>
          </w:tcPr>
          <w:p w14:paraId="2D7C8B4D" w14:textId="5B087B88" w:rsidR="001D6D65" w:rsidRPr="001D6D65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1D6D65">
              <w:rPr>
                <w:rFonts w:ascii="Arial" w:hAnsi="Arial" w:cs="Arial"/>
                <w:sz w:val="40"/>
              </w:rPr>
              <w:t>44</w:t>
            </w:r>
          </w:p>
        </w:tc>
        <w:tc>
          <w:tcPr>
            <w:tcW w:w="666" w:type="dxa"/>
          </w:tcPr>
          <w:p w14:paraId="6F9DDD2E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3C65F1E1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DFD0733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5F0A0DC9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163B2B38" w14:textId="1FBFC531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6D0DE075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6F5C068" w14:textId="4868CE55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4CE35768" w14:textId="77C06705" w:rsidR="001D6D65" w:rsidRPr="00DC5AD4" w:rsidRDefault="001D6D65" w:rsidP="00D77403">
            <w:pPr>
              <w:jc w:val="center"/>
              <w:rPr>
                <w:rFonts w:ascii="Arial" w:hAnsi="Arial" w:cs="Arial"/>
                <w:sz w:val="18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6857ABD1" w14:textId="77777777" w:rsidTr="001D6D65">
        <w:tc>
          <w:tcPr>
            <w:tcW w:w="810" w:type="dxa"/>
          </w:tcPr>
          <w:p w14:paraId="2B3D2A59" w14:textId="6690427D" w:rsidR="001D6D65" w:rsidRPr="001D6D65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1D6D65">
              <w:rPr>
                <w:rFonts w:ascii="Arial" w:hAnsi="Arial" w:cs="Arial"/>
                <w:sz w:val="40"/>
              </w:rPr>
              <w:t>45</w:t>
            </w:r>
          </w:p>
        </w:tc>
        <w:tc>
          <w:tcPr>
            <w:tcW w:w="666" w:type="dxa"/>
          </w:tcPr>
          <w:p w14:paraId="42E50B86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6BC15666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731C6935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23FD14A9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67F7FCA7" w14:textId="3F0E5B5B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</w:tcPr>
          <w:p w14:paraId="2FA47EDE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54A3C936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</w:tcPr>
          <w:p w14:paraId="2A6B1029" w14:textId="77777777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6DF41ADE" w14:textId="77777777" w:rsidTr="001D6D65">
        <w:tc>
          <w:tcPr>
            <w:tcW w:w="810" w:type="dxa"/>
          </w:tcPr>
          <w:p w14:paraId="0667503D" w14:textId="6D3DC9D0" w:rsidR="001D6D65" w:rsidRPr="001D6D65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1D6D65">
              <w:rPr>
                <w:rFonts w:ascii="Arial" w:hAnsi="Arial" w:cs="Arial"/>
                <w:sz w:val="40"/>
              </w:rPr>
              <w:t>46</w:t>
            </w:r>
          </w:p>
        </w:tc>
        <w:tc>
          <w:tcPr>
            <w:tcW w:w="666" w:type="dxa"/>
          </w:tcPr>
          <w:p w14:paraId="2D7126C9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6137F8E8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3B54D691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40B83CF0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68E9B03A" w14:textId="770688DE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</w:tcPr>
          <w:p w14:paraId="681A9EA6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604530A0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</w:tcPr>
          <w:p w14:paraId="596760A9" w14:textId="77777777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2F99165D" w14:textId="77777777" w:rsidTr="001D6D65">
        <w:tc>
          <w:tcPr>
            <w:tcW w:w="810" w:type="dxa"/>
          </w:tcPr>
          <w:p w14:paraId="48B7B0EE" w14:textId="6234E450" w:rsidR="001D6D65" w:rsidRPr="001D6D65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1D6D65">
              <w:rPr>
                <w:rFonts w:ascii="Arial" w:hAnsi="Arial" w:cs="Arial"/>
                <w:sz w:val="40"/>
              </w:rPr>
              <w:t>47</w:t>
            </w:r>
          </w:p>
        </w:tc>
        <w:tc>
          <w:tcPr>
            <w:tcW w:w="666" w:type="dxa"/>
          </w:tcPr>
          <w:p w14:paraId="36FD62AD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172FBDDC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1D935E11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398C6E0B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31BF5DD7" w14:textId="5B667ADB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</w:tcPr>
          <w:p w14:paraId="157FD687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6455AF37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</w:tcPr>
          <w:p w14:paraId="462FB755" w14:textId="77777777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5DE1B7C7" w14:textId="77777777" w:rsidTr="001D6D65">
        <w:tc>
          <w:tcPr>
            <w:tcW w:w="810" w:type="dxa"/>
          </w:tcPr>
          <w:p w14:paraId="1EFBC980" w14:textId="66A073EA" w:rsidR="001D6D65" w:rsidRPr="001D6D65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1D6D65">
              <w:rPr>
                <w:rFonts w:ascii="Arial" w:hAnsi="Arial" w:cs="Arial"/>
                <w:sz w:val="40"/>
              </w:rPr>
              <w:t>48</w:t>
            </w:r>
          </w:p>
        </w:tc>
        <w:tc>
          <w:tcPr>
            <w:tcW w:w="666" w:type="dxa"/>
          </w:tcPr>
          <w:p w14:paraId="6125C0C4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335DC693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F97B65E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6A3BFA21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0060F6CC" w14:textId="19F7B6DB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</w:tcPr>
          <w:p w14:paraId="22E8B08D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53C9CCCB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</w:tcPr>
          <w:p w14:paraId="7FC2591D" w14:textId="77777777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38F58D20" w14:textId="77777777" w:rsidTr="001D6D65">
        <w:tc>
          <w:tcPr>
            <w:tcW w:w="810" w:type="dxa"/>
          </w:tcPr>
          <w:p w14:paraId="37542C14" w14:textId="737F6676" w:rsidR="001D6D65" w:rsidRPr="001D6D65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1D6D65">
              <w:rPr>
                <w:rFonts w:ascii="Arial" w:hAnsi="Arial" w:cs="Arial"/>
                <w:sz w:val="40"/>
              </w:rPr>
              <w:t>49</w:t>
            </w:r>
          </w:p>
        </w:tc>
        <w:tc>
          <w:tcPr>
            <w:tcW w:w="666" w:type="dxa"/>
          </w:tcPr>
          <w:p w14:paraId="3250AD5B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4DCF23CF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1E9D9478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1E557206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5C173CA5" w14:textId="4F040D05" w:rsidR="001D6D65" w:rsidRPr="00DC5AD4" w:rsidRDefault="001D6D65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</w:tcPr>
          <w:p w14:paraId="027E75D0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487A674E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</w:tcPr>
          <w:p w14:paraId="1ADA04C4" w14:textId="77777777" w:rsidR="001D6D65" w:rsidRPr="00DC5AD4" w:rsidRDefault="001D6D65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1D6D65" w:rsidRPr="00DC5AD4" w14:paraId="512B5EAC" w14:textId="77777777" w:rsidTr="001D6D65">
        <w:tc>
          <w:tcPr>
            <w:tcW w:w="810" w:type="dxa"/>
          </w:tcPr>
          <w:p w14:paraId="2DB760B2" w14:textId="07DBC594" w:rsidR="001D6D65" w:rsidRPr="001D6D65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1D6D65">
              <w:rPr>
                <w:rFonts w:ascii="Arial" w:hAnsi="Arial" w:cs="Arial"/>
                <w:sz w:val="40"/>
              </w:rPr>
              <w:t>50</w:t>
            </w:r>
          </w:p>
        </w:tc>
        <w:tc>
          <w:tcPr>
            <w:tcW w:w="666" w:type="dxa"/>
          </w:tcPr>
          <w:p w14:paraId="39FB79E9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3168281D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03D7B73B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059D0BFB" w14:textId="7777777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F80BAD4" w14:textId="74E162D7" w:rsidR="001D6D65" w:rsidRPr="00DC5AD4" w:rsidRDefault="001D6D65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</w:tcPr>
          <w:p w14:paraId="68F58C8D" w14:textId="77777777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088C5965" w14:textId="2F1DE8D2" w:rsidR="001D6D65" w:rsidRPr="00DC5AD4" w:rsidRDefault="001D6D65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</w:tcPr>
          <w:p w14:paraId="0B4E2D45" w14:textId="297993D6" w:rsidR="001D6D65" w:rsidRPr="00DC5AD4" w:rsidRDefault="001D6D65" w:rsidP="00D77403">
            <w:pPr>
              <w:jc w:val="center"/>
              <w:rPr>
                <w:rFonts w:ascii="Arial" w:hAnsi="Arial" w:cs="Arial"/>
                <w:sz w:val="18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</w:tbl>
    <w:p w14:paraId="7D2229BE" w14:textId="77777777" w:rsidR="0047713B" w:rsidRPr="00E5263A" w:rsidRDefault="0047713B" w:rsidP="00351280">
      <w:pPr>
        <w:rPr>
          <w:rFonts w:asciiTheme="majorHAnsi" w:hAnsiTheme="majorHAnsi"/>
          <w:sz w:val="40"/>
        </w:rPr>
      </w:pPr>
    </w:p>
    <w:sectPr w:rsidR="0047713B" w:rsidRPr="00E5263A" w:rsidSect="00E5263A">
      <w:pgSz w:w="12240" w:h="15840"/>
      <w:pgMar w:top="864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09D8B" w14:textId="77777777" w:rsidR="00D77403" w:rsidRDefault="00D77403" w:rsidP="00927212">
      <w:pPr>
        <w:spacing w:after="0" w:line="240" w:lineRule="auto"/>
      </w:pPr>
      <w:r>
        <w:separator/>
      </w:r>
    </w:p>
  </w:endnote>
  <w:endnote w:type="continuationSeparator" w:id="0">
    <w:p w14:paraId="1838AC3D" w14:textId="77777777" w:rsidR="00D77403" w:rsidRDefault="00D77403" w:rsidP="0092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E576D" w14:textId="77777777" w:rsidR="00D77403" w:rsidRDefault="00D77403" w:rsidP="00927212">
      <w:pPr>
        <w:spacing w:after="0" w:line="240" w:lineRule="auto"/>
      </w:pPr>
      <w:r>
        <w:separator/>
      </w:r>
    </w:p>
  </w:footnote>
  <w:footnote w:type="continuationSeparator" w:id="0">
    <w:p w14:paraId="36CC2744" w14:textId="77777777" w:rsidR="00D77403" w:rsidRDefault="00D77403" w:rsidP="0092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29C9" w14:textId="77777777" w:rsidR="00D77403" w:rsidRPr="00DC5AD4" w:rsidRDefault="00D77403">
    <w:pPr>
      <w:pStyle w:val="Header"/>
      <w:rPr>
        <w:rFonts w:ascii="Arial" w:hAnsi="Arial" w:cs="Arial"/>
        <w:b/>
        <w:sz w:val="18"/>
        <w:szCs w:val="18"/>
      </w:rPr>
    </w:pPr>
    <w:r w:rsidRPr="00DC5AD4">
      <w:rPr>
        <w:rFonts w:ascii="Arial" w:hAnsi="Arial" w:cs="Arial"/>
        <w:b/>
        <w:noProof/>
        <w:sz w:val="18"/>
        <w:szCs w:val="18"/>
      </w:rPr>
      <w:t>Date:______________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12"/>
    <w:rsid w:val="0005103F"/>
    <w:rsid w:val="00112E10"/>
    <w:rsid w:val="001325A1"/>
    <w:rsid w:val="001409F3"/>
    <w:rsid w:val="00177C33"/>
    <w:rsid w:val="001C0D7B"/>
    <w:rsid w:val="001D6D65"/>
    <w:rsid w:val="00217872"/>
    <w:rsid w:val="002A208F"/>
    <w:rsid w:val="002A4C17"/>
    <w:rsid w:val="00351280"/>
    <w:rsid w:val="00462590"/>
    <w:rsid w:val="0047713B"/>
    <w:rsid w:val="004C6480"/>
    <w:rsid w:val="005E1236"/>
    <w:rsid w:val="00623BB8"/>
    <w:rsid w:val="00696F52"/>
    <w:rsid w:val="00707C60"/>
    <w:rsid w:val="00722C28"/>
    <w:rsid w:val="00736144"/>
    <w:rsid w:val="00825576"/>
    <w:rsid w:val="008855AF"/>
    <w:rsid w:val="0089576B"/>
    <w:rsid w:val="008D7147"/>
    <w:rsid w:val="00904A76"/>
    <w:rsid w:val="00927212"/>
    <w:rsid w:val="00A13DB1"/>
    <w:rsid w:val="00A74C75"/>
    <w:rsid w:val="00AB44FB"/>
    <w:rsid w:val="00AF0308"/>
    <w:rsid w:val="00C47AE2"/>
    <w:rsid w:val="00CD6A3B"/>
    <w:rsid w:val="00D77403"/>
    <w:rsid w:val="00DA2D7F"/>
    <w:rsid w:val="00DC5AD4"/>
    <w:rsid w:val="00E5263A"/>
    <w:rsid w:val="00EB241D"/>
    <w:rsid w:val="00ED4CE5"/>
    <w:rsid w:val="00FB62A0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2281A"/>
  <w15:docId w15:val="{D4C42B53-6B5B-4A84-84C8-DFD8AD58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212"/>
  </w:style>
  <w:style w:type="paragraph" w:styleId="Footer">
    <w:name w:val="footer"/>
    <w:basedOn w:val="Normal"/>
    <w:link w:val="FooterChar"/>
    <w:uiPriority w:val="99"/>
    <w:unhideWhenUsed/>
    <w:rsid w:val="00927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212"/>
  </w:style>
  <w:style w:type="paragraph" w:styleId="BalloonText">
    <w:name w:val="Balloon Text"/>
    <w:basedOn w:val="Normal"/>
    <w:link w:val="BalloonTextChar"/>
    <w:uiPriority w:val="99"/>
    <w:semiHidden/>
    <w:unhideWhenUsed/>
    <w:rsid w:val="00ED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0cb2e2876941648233ab17abe6ba43 xmlns="234f597d-9d03-40e0-a783-9cfe18eb91ef">
      <Terms xmlns="http://schemas.microsoft.com/office/infopath/2007/PartnerControls"/>
    </m70cb2e2876941648233ab17abe6ba43>
    <Document_Type_ xmlns="234f597d-9d03-40e0-a783-9cfe18eb91ef">Data Entry Guide</Document_Type_>
    <Audience_ xmlns="234f597d-9d03-40e0-a783-9cfe18eb91ef">Internal</Audience_>
    <TaxCatchAll xmlns="234f597d-9d03-40e0-a783-9cfe18eb91ef"/>
    <TaxCatchAllLabel xmlns="234f597d-9d03-40e0-a783-9cfe18eb91ef"/>
    <Project_Task xmlns="234f597d-9d03-40e0-a783-9cfe18eb91ef">Data Collection</Project_Task>
    <Date_Received xmlns="234f597d-9d03-40e0-a783-9cfe18eb91ef" xsi:nil="true"/>
    <Phase_ xmlns="234f597d-9d03-40e0-a783-9cfe18eb91ef">2014-15</Phase_>
    <Status_ xmlns="234f597d-9d03-40e0-a783-9cfe18eb91ef">Draft</Status_>
    <TA_x0020_Assignment xmlns="b4e78384-5963-44c3-aeb6-57c3e1d32112">
      <UserInfo>
        <DisplayName/>
        <AccountId xsi:nil="true"/>
        <AccountType/>
      </UserInfo>
    </TA_x0020_Assignment>
    <Source xmlns="b4e78384-5963-44c3-aeb6-57c3e1d32112" xsi:nil="true"/>
    <Region xmlns="b4e78384-5963-44c3-aeb6-57c3e1d32112" xsi:nil="true"/>
    <Topic xmlns="b4e78384-5963-44c3-aeb6-57c3e1d32112" xsi:nil="true"/>
    <Timepoint xmlns="b4e78384-5963-44c3-aeb6-57c3e1d32112">Q3</Timepoint>
    <CSB xmlns="b4e78384-5963-44c3-aeb6-57c3e1d32112" xsi:nil="true"/>
    <_dlc_DocId xmlns="da0c69b1-a36e-49f1-928e-3b42eb22730a">YMDVWVVAPEYV-130-204</_dlc_DocId>
    <_dlc_DocIdUrl xmlns="da0c69b1-a36e-49f1-928e-3b42eb22730a">
      <Url>https://omniinstitute.sharepoint.com/sites/Projects3/SABG-VA/_layouts/15/DocIdRedir.aspx?ID=YMDVWVVAPEYV-130-204</Url>
      <Description>YMDVWVVAPEYV-130-204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MNI Project Document" ma:contentTypeID="0x0101001989F2BF09111E43800235D9EC7ED06D003AC6498AE919744EB67D9D5A806609EF" ma:contentTypeVersion="34" ma:contentTypeDescription="All documents related to a project (including internal project work, communication/emails, notes, agendas, etc.)" ma:contentTypeScope="" ma:versionID="0e7569370d950425b1df27adc91da417">
  <xsd:schema xmlns:xsd="http://www.w3.org/2001/XMLSchema" xmlns:xs="http://www.w3.org/2001/XMLSchema" xmlns:p="http://schemas.microsoft.com/office/2006/metadata/properties" xmlns:ns2="234f597d-9d03-40e0-a783-9cfe18eb91ef" xmlns:ns3="b4e78384-5963-44c3-aeb6-57c3e1d32112" xmlns:ns4="da0c69b1-a36e-49f1-928e-3b42eb22730a" targetNamespace="http://schemas.microsoft.com/office/2006/metadata/properties" ma:root="true" ma:fieldsID="1419fc698045779a162074ca57da2be0" ns2:_="" ns3:_="" ns4:_="">
    <xsd:import namespace="234f597d-9d03-40e0-a783-9cfe18eb91ef"/>
    <xsd:import namespace="b4e78384-5963-44c3-aeb6-57c3e1d32112"/>
    <xsd:import namespace="da0c69b1-a36e-49f1-928e-3b42eb22730a"/>
    <xsd:element name="properties">
      <xsd:complexType>
        <xsd:sequence>
          <xsd:element name="documentManagement">
            <xsd:complexType>
              <xsd:all>
                <xsd:element ref="ns2:Project_Task" minOccurs="0"/>
                <xsd:element ref="ns2:Document_Type_" minOccurs="0"/>
                <xsd:element ref="ns2:Audience_" minOccurs="0"/>
                <xsd:element ref="ns2:Date_Received" minOccurs="0"/>
                <xsd:element ref="ns2:Phase_" minOccurs="0"/>
                <xsd:element ref="ns2:Status_" minOccurs="0"/>
                <xsd:element ref="ns2:TaxCatchAllLabel" minOccurs="0"/>
                <xsd:element ref="ns2:TaxCatchAll" minOccurs="0"/>
                <xsd:element ref="ns2:m70cb2e2876941648233ab17abe6ba43" minOccurs="0"/>
                <xsd:element ref="ns3:Topic" minOccurs="0"/>
                <xsd:element ref="ns3:Source" minOccurs="0"/>
                <xsd:element ref="ns3:Timepoint" minOccurs="0"/>
                <xsd:element ref="ns3:CSB" minOccurs="0"/>
                <xsd:element ref="ns3:Region" minOccurs="0"/>
                <xsd:element ref="ns3:TA_x0020_Assignmen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f597d-9d03-40e0-a783-9cfe18eb91ef" elementFormDefault="qualified">
    <xsd:import namespace="http://schemas.microsoft.com/office/2006/documentManagement/types"/>
    <xsd:import namespace="http://schemas.microsoft.com/office/infopath/2007/PartnerControls"/>
    <xsd:element name="Project_Task" ma:index="3" nillable="true" ma:displayName="Project Task" ma:format="Dropdown" ma:internalName="Project_Task">
      <xsd:simpleType>
        <xsd:restriction base="dms:Choice">
          <xsd:enumeration value="Data Analysis"/>
          <xsd:enumeration value="Data Collection"/>
          <xsd:enumeration value="Deliverables"/>
          <xsd:enumeration value="Instruments"/>
          <xsd:enumeration value="Literature"/>
          <xsd:enumeration value="Project Management"/>
          <xsd:enumeration value="Reporting"/>
          <xsd:enumeration value="TA"/>
          <xsd:enumeration value="Technology"/>
          <xsd:enumeration value="Training"/>
        </xsd:restriction>
      </xsd:simpleType>
    </xsd:element>
    <xsd:element name="Document_Type_" ma:index="4" nillable="true" ma:displayName="Document Type" ma:format="Dropdown" ma:internalName="Document_Type_">
      <xsd:simpleType>
        <xsd:restriction base="dms:Choice">
          <xsd:enumeration value="Agenda"/>
          <xsd:enumeration value="Article"/>
          <xsd:enumeration value="Audio"/>
          <xsd:enumeration value="Audit"/>
          <xsd:enumeration value="Budget"/>
          <xsd:enumeration value="Chart/Table/Figures"/>
          <xsd:enumeration value="Classifications"/>
          <xsd:enumeration value="Contract"/>
          <xsd:enumeration value="CSB-specific measures"/>
          <xsd:enumeration value="Data Entry Guide"/>
          <xsd:enumeration value="Email"/>
          <xsd:enumeration value="Evaluation Plan"/>
          <xsd:enumeration value="Form"/>
          <xsd:enumeration value="GoTo"/>
          <xsd:enumeration value="Grant/RFP"/>
          <xsd:enumeration value="Handout"/>
          <xsd:enumeration value="Image"/>
          <xsd:enumeration value="Instructions"/>
          <xsd:enumeration value="Invoice"/>
          <xsd:enumeration value="Logic Model"/>
          <xsd:enumeration value="Minutes"/>
          <xsd:enumeration value="Notes"/>
          <xsd:enumeration value="Outline"/>
          <xsd:enumeration value="Plan"/>
          <xsd:enumeration value="Planning"/>
          <xsd:enumeration value="Policy"/>
          <xsd:enumeration value="Portal"/>
          <xsd:enumeration value="Presentation"/>
          <xsd:enumeration value="Protocol"/>
          <xsd:enumeration value="Raw Datasets"/>
          <xsd:enumeration value="Report"/>
          <xsd:enumeration value="Report Tracking"/>
          <xsd:enumeration value="Resource (Client)"/>
          <xsd:enumeration value="Resource (Internal)"/>
          <xsd:enumeration value="Scope of work"/>
          <xsd:enumeration value="Suicide Prevention Plan"/>
          <xsd:enumeration value="Summary"/>
          <xsd:enumeration value="Survey"/>
          <xsd:enumeration value="Template"/>
          <xsd:enumeration value="Timeline"/>
          <xsd:enumeration value="Tracking"/>
          <xsd:enumeration value="Video"/>
          <xsd:enumeration value="Webinar"/>
          <xsd:enumeration value="Workshop"/>
        </xsd:restriction>
      </xsd:simpleType>
    </xsd:element>
    <xsd:element name="Audience_" ma:index="5" nillable="true" ma:displayName="Audience" ma:format="Dropdown" ma:internalName="Audience_">
      <xsd:simpleType>
        <xsd:restriction base="dms:Choice">
          <xsd:enumeration value="Internal"/>
          <xsd:enumeration value="External"/>
        </xsd:restriction>
      </xsd:simpleType>
    </xsd:element>
    <xsd:element name="Date_Received" ma:index="6" nillable="true" ma:displayName="Date Received" ma:format="DateOnly" ma:internalName="Date_Received">
      <xsd:simpleType>
        <xsd:restriction base="dms:DateTime"/>
      </xsd:simpleType>
    </xsd:element>
    <xsd:element name="Phase_" ma:index="7" nillable="true" ma:displayName="Fiscal Year" ma:default="2017-18" ma:format="Dropdown" ma:internalName="Phase_">
      <xsd:simpleType>
        <xsd:restriction base="dms:Choice">
          <xsd:enumeration value="2017-18"/>
          <xsd:enumeration value="2016-17"/>
          <xsd:enumeration value="2015-16"/>
          <xsd:enumeration value="2014-15"/>
        </xsd:restriction>
      </xsd:simpleType>
    </xsd:element>
    <xsd:element name="Status_" ma:index="8" nillable="true" ma:displayName="Status" ma:format="Dropdown" ma:internalName="Status_">
      <xsd:simpleType>
        <xsd:restriction base="dms:Choice">
          <xsd:enumeration value="Draft"/>
          <xsd:enumeration value="Final"/>
          <xsd:enumeration value="Sent to Client"/>
          <xsd:enumeration value="Approved"/>
          <xsd:enumeration value="Archive"/>
        </xsd:restriction>
      </xsd:simpleType>
    </xsd:element>
    <xsd:element name="TaxCatchAllLabel" ma:index="9" nillable="true" ma:displayName="Taxonomy Catch All Column1" ma:hidden="true" ma:list="{f4843a67-dbcb-432d-b0c9-198c87c35753}" ma:internalName="TaxCatchAllLabel" ma:readOnly="false" ma:showField="CatchAllDataLabel" ma:web="da0c69b1-a36e-49f1-928e-3b42eb227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5" nillable="true" ma:displayName="Taxonomy Catch All Column" ma:hidden="true" ma:list="{f4843a67-dbcb-432d-b0c9-198c87c35753}" ma:internalName="TaxCatchAll" ma:readOnly="false" ma:showField="CatchAllData" ma:web="da0c69b1-a36e-49f1-928e-3b42eb227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0cb2e2876941648233ab17abe6ba43" ma:index="16" nillable="true" ma:taxonomy="true" ma:internalName="m70cb2e2876941648233ab17abe6ba43" ma:taxonomyFieldName="OMNI_x0020_Project_x0020_Codes" ma:displayName="OMNI Project Codes" ma:readOnly="false" ma:default="45;#VPEP|55f40f5f-c8f6-4623-8483-cbce1d98abad" ma:fieldId="{670cb2e2-8769-4164-8233-ab17abe6ba43}" ma:sspId="08cceff8-e8e3-41f5-9a11-71ba95c7c490" ma:termSetId="cb9a5168-603b-418a-b6e4-037b76312dd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8384-5963-44c3-aeb6-57c3e1d32112" elementFormDefault="qualified">
    <xsd:import namespace="http://schemas.microsoft.com/office/2006/documentManagement/types"/>
    <xsd:import namespace="http://schemas.microsoft.com/office/infopath/2007/PartnerControls"/>
    <xsd:element name="Topic" ma:index="18" nillable="true" ma:displayName="Topic" ma:format="Dropdown" ma:internalName="Topic">
      <xsd:simpleType>
        <xsd:restriction base="dms:Choice">
          <xsd:enumeration value="BGAS"/>
          <xsd:enumeration value="Conference"/>
          <xsd:enumeration value="CSAP Strategy"/>
          <xsd:enumeration value="CSB"/>
          <xsd:enumeration value="Data Entry Plan"/>
          <xsd:enumeration value="DBHDS"/>
          <xsd:enumeration value="Environmental Strategies"/>
          <xsd:enumeration value="ETO"/>
          <xsd:enumeration value="Evaluation Planning"/>
          <xsd:enumeration value="Evidence-Based Strategies"/>
          <xsd:enumeration value="Executive Summary"/>
          <xsd:enumeration value="Logic Models"/>
          <xsd:enumeration value="Project Status"/>
          <xsd:enumeration value="Research Ethics"/>
          <xsd:enumeration value="Site Visits"/>
          <xsd:enumeration value="SPF"/>
          <xsd:enumeration value="Staffing"/>
          <xsd:enumeration value="Suicide Prevention"/>
          <xsd:enumeration value="Sustainability"/>
          <xsd:enumeration value="Youth NOMs"/>
        </xsd:restriction>
      </xsd:simpleType>
    </xsd:element>
    <xsd:element name="Source" ma:index="19" nillable="true" ma:displayName="Source" ma:format="Dropdown" ma:internalName="Source">
      <xsd:simpleType>
        <xsd:restriction base="dms:Choice">
          <xsd:enumeration value="OMNI"/>
          <xsd:enumeration value="CSB"/>
          <xsd:enumeration value="DBHDS"/>
          <xsd:enumeration value="PEP"/>
          <xsd:enumeration value="Other"/>
        </xsd:restriction>
      </xsd:simpleType>
    </xsd:element>
    <xsd:element name="Timepoint" ma:index="20" nillable="true" ma:displayName="Timepoint" ma:format="Dropdown" ma:internalName="Timepoint">
      <xsd:simpleType>
        <xsd:restriction base="dms:Choice">
          <xsd:enumeration value="Q1"/>
          <xsd:enumeration value="Q2"/>
          <xsd:enumeration value="Q3"/>
          <xsd:enumeration value="Q4"/>
        </xsd:restriction>
      </xsd:simpleType>
    </xsd:element>
    <xsd:element name="CSB" ma:index="21" nillable="true" ma:displayName="CSB" ma:format="Dropdown" ma:internalName="CSB">
      <xsd:simpleType>
        <xsd:restriction base="dms:Choice">
          <xsd:enumeration value="Alexandria"/>
          <xsd:enumeration value="Allegheny-Highlands"/>
          <xsd:enumeration value="Arlington County"/>
          <xsd:enumeration value="Blue Ridge"/>
          <xsd:enumeration value="Chesapeake"/>
          <xsd:enumeration value="Chesterfield"/>
          <xsd:enumeration value="Colonial"/>
          <xsd:enumeration value="Crossroads"/>
          <xsd:enumeration value="Cumberland Mountain"/>
          <xsd:enumeration value="Danville-Pittsylvania"/>
          <xsd:enumeration value="Dickenson County"/>
          <xsd:enumeration value="Eastern Shore"/>
          <xsd:enumeration value="Fairfax-Falls Church"/>
          <xsd:enumeration value="Goochland Powhatan"/>
          <xsd:enumeration value="Hampton-Newport News"/>
          <xsd:enumeration value="Hanover County"/>
          <xsd:enumeration value="Harrisonburg-Rockingham"/>
          <xsd:enumeration value="Henrico"/>
          <xsd:enumeration value="Highlands"/>
          <xsd:enumeration value="Horizon Behavioral Health"/>
          <xsd:enumeration value="Loudoun"/>
          <xsd:enumeration value="Mount Rogers"/>
          <xsd:enumeration value="MPNN"/>
          <xsd:enumeration value="New River Valley"/>
          <xsd:enumeration value="Norfolk"/>
          <xsd:enumeration value="Northwestern"/>
          <xsd:enumeration value="Piedmont"/>
          <xsd:enumeration value="Planning District 1"/>
          <xsd:enumeration value="Planning District 19"/>
          <xsd:enumeration value="Portsmouth"/>
          <xsd:enumeration value="Prince William County"/>
          <xsd:enumeration value="Rappahannock Area"/>
          <xsd:enumeration value="Rappahannock-Rapidan"/>
          <xsd:enumeration value="Region Ten"/>
          <xsd:enumeration value="Richmond"/>
          <xsd:enumeration value="Rockbridge Area"/>
          <xsd:enumeration value="Southside"/>
          <xsd:enumeration value="Valley"/>
          <xsd:enumeration value="Virginia Beach"/>
          <xsd:enumeration value="Western Tidewater"/>
        </xsd:restriction>
      </xsd:simpleType>
    </xsd:element>
    <xsd:element name="Region" ma:index="22" nillable="true" ma:displayName="Region" ma:format="Dropdown" ma:internalName="Region">
      <xsd:simpleType>
        <xsd:restriction base="dms:Choice">
          <xsd:enumeration value="1 NW"/>
          <xsd:enumeration value="2 North (DC)"/>
          <xsd:enumeration value="3 SW"/>
          <xsd:enumeration value="4 Central"/>
          <xsd:enumeration value="5 Eastern"/>
        </xsd:restriction>
      </xsd:simpleType>
    </xsd:element>
    <xsd:element name="TA_x0020_Assignment" ma:index="23" nillable="true" ma:displayName="TA Assignment" ma:list="UserInfo" ma:SharePointGroup="158" ma:internalName="TA_x0020_Assignme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69b1-a36e-49f1-928e-3b42eb22730a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08cceff8-e8e3-41f5-9a11-71ba95c7c490" ContentTypeId="0x0101001989F2BF09111E43800235D9EC7ED06D" PreviousValue="false"/>
</file>

<file path=customXml/itemProps1.xml><?xml version="1.0" encoding="utf-8"?>
<ds:datastoreItem xmlns:ds="http://schemas.openxmlformats.org/officeDocument/2006/customXml" ds:itemID="{17712CF2-8942-4E4F-9C01-6C5FF6351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B6414-538C-40DA-9BFC-95A8552CFD09}">
  <ds:schemaRefs>
    <ds:schemaRef ds:uri="http://schemas.openxmlformats.org/package/2006/metadata/core-properties"/>
    <ds:schemaRef ds:uri="da0c69b1-a36e-49f1-928e-3b42eb22730a"/>
    <ds:schemaRef ds:uri="http://schemas.microsoft.com/office/2006/metadata/properties"/>
    <ds:schemaRef ds:uri="234f597d-9d03-40e0-a783-9cfe18eb91ef"/>
    <ds:schemaRef ds:uri="http://purl.org/dc/terms/"/>
    <ds:schemaRef ds:uri="http://www.w3.org/XML/1998/namespace"/>
    <ds:schemaRef ds:uri="http://schemas.microsoft.com/office/2006/documentManagement/types"/>
    <ds:schemaRef ds:uri="b4e78384-5963-44c3-aeb6-57c3e1d32112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7695F9F-FB9D-4C4A-B3F3-7839B589C72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8F6C28-F0A0-42AC-A71E-A26D01A47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f597d-9d03-40e0-a783-9cfe18eb91ef"/>
    <ds:schemaRef ds:uri="b4e78384-5963-44c3-aeb6-57c3e1d32112"/>
    <ds:schemaRef ds:uri="da0c69b1-a36e-49f1-928e-3b42eb227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446712-E14D-4975-8644-191FBD94DD0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7F5142E-5847-450E-8369-10F6E275C5B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sign in form with name, age, race, ethnicity, gender.docx</vt:lpstr>
    </vt:vector>
  </TitlesOfParts>
  <Company>slvmhc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sign in form with name, age, race, ethnicity, gender.docx</dc:title>
  <dc:subject/>
  <dc:creator>AJWebb</dc:creator>
  <cp:keywords/>
  <dc:description/>
  <cp:lastModifiedBy>Cheryl Winston</cp:lastModifiedBy>
  <cp:revision>3</cp:revision>
  <cp:lastPrinted>2011-01-17T16:21:00Z</cp:lastPrinted>
  <dcterms:created xsi:type="dcterms:W3CDTF">2018-12-12T22:49:00Z</dcterms:created>
  <dcterms:modified xsi:type="dcterms:W3CDTF">2018-12-12T22:54:00Z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0x0101001989F2BF09111E43800235D9EC7ED06D003AC6498AE919744EB67D9D5A806609EF</vt:lpwstr>
  </property>
  <property fmtid="{D5CDD505-2E9C-101B-9397-08002B2CF9AE}" pid="3" name="OMNI_x0020_Project_x0020_Codes">
    <vt:lpwstr/>
  </property>
  <property fmtid="{D5CDD505-2E9C-101B-9397-08002B2CF9AE}" pid="4" name="Provider">
    <vt:lpwstr/>
  </property>
  <property fmtid="{D5CDD505-2E9C-101B-9397-08002B2CF9AE}" pid="5" name="OMNI Project Codes">
    <vt:lpwstr/>
  </property>
  <property fmtid="{D5CDD505-2E9C-101B-9397-08002B2CF9AE}" pid="6" name="_dlc_DocIdItemGuid">
    <vt:lpwstr>dfc98112-d712-4c20-96b3-9eb7e1a5a1a0</vt:lpwstr>
  </property>
  <property fmtid="{D5CDD505-2E9C-101B-9397-08002B2CF9AE}" pid="7" name="SharedWithUsers">
    <vt:lpwstr/>
  </property>
  <property fmtid="{D5CDD505-2E9C-101B-9397-08002B2CF9AE}" pid="8" name="SharingHintHash">
    <vt:lpwstr>-933585597</vt:lpwstr>
  </property>
</Properties>
</file>